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DBE35" w14:textId="77777777" w:rsidR="00B87DCF" w:rsidRDefault="005652CC">
      <w:pPr>
        <w:spacing w:line="360" w:lineRule="auto"/>
        <w:jc w:val="center"/>
        <w:rPr>
          <w:rFonts w:ascii="Arial" w:eastAsia="Arial" w:hAnsi="Arial" w:cs="Arial"/>
          <w:b/>
          <w:sz w:val="40"/>
          <w:szCs w:val="40"/>
        </w:rPr>
      </w:pPr>
      <w:r>
        <w:rPr>
          <w:rFonts w:ascii="Arial" w:eastAsia="Arial" w:hAnsi="Arial" w:cs="Arial"/>
          <w:b/>
          <w:sz w:val="28"/>
          <w:szCs w:val="28"/>
        </w:rPr>
        <w:br/>
        <w:t>Board of Directors Meeting</w:t>
      </w:r>
      <w:r>
        <w:rPr>
          <w:rFonts w:ascii="Arial" w:eastAsia="Arial" w:hAnsi="Arial" w:cs="Arial"/>
          <w:b/>
        </w:rPr>
        <w:br/>
        <w:t>July 12, 2022 6:30pm</w:t>
      </w:r>
    </w:p>
    <w:p w14:paraId="0216AD22" w14:textId="77777777" w:rsidR="00B87DCF" w:rsidRDefault="005652CC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ARFC Church</w:t>
      </w:r>
      <w:r>
        <w:rPr>
          <w:rFonts w:ascii="Arial" w:eastAsia="Arial" w:hAnsi="Arial" w:cs="Arial"/>
          <w:b/>
        </w:rPr>
        <w:br/>
      </w:r>
    </w:p>
    <w:p w14:paraId="3AFC9578" w14:textId="77777777" w:rsidR="00B87DCF" w:rsidRDefault="005652CC">
      <w:pPr>
        <w:spacing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Agenda Details:</w:t>
      </w:r>
      <w:r>
        <w:rPr>
          <w:rFonts w:ascii="Arial" w:eastAsia="Arial" w:hAnsi="Arial" w:cs="Arial"/>
          <w:b/>
        </w:rPr>
        <w:br/>
      </w:r>
    </w:p>
    <w:p w14:paraId="06FEE535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Meeting Called to Order: 6:34pm</w:t>
      </w:r>
    </w:p>
    <w:p w14:paraId="7BABC6BE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Members not in Attendance: Eric, Jose, Sam</w:t>
      </w:r>
    </w:p>
    <w:p w14:paraId="07F45279" w14:textId="3341D147" w:rsidR="00B87DCF" w:rsidRPr="00883E81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Quorum Reached: </w:t>
      </w:r>
      <w:r>
        <w:rPr>
          <w:rFonts w:ascii="Arial" w:eastAsia="Arial" w:hAnsi="Arial" w:cs="Arial"/>
        </w:rPr>
        <w:t>Richard, Robert, Garsh, Ty, Courtney, Tahoe, Dan, Ros</w:t>
      </w:r>
      <w:r w:rsidR="00883E81">
        <w:rPr>
          <w:rFonts w:ascii="Arial" w:eastAsia="Arial" w:hAnsi="Arial" w:cs="Arial"/>
        </w:rPr>
        <w:t>, Kristen, Blanca, Stacie, Michelle</w:t>
      </w:r>
    </w:p>
    <w:p w14:paraId="7F0665AF" w14:textId="3008255D" w:rsidR="00883E81" w:rsidRDefault="00883E81" w:rsidP="00883E8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Zoom: Manny, Emily</w:t>
      </w:r>
    </w:p>
    <w:p w14:paraId="430CB1B7" w14:textId="77777777" w:rsidR="00B87DCF" w:rsidRDefault="00B87DCF">
      <w:pPr>
        <w:spacing w:line="360" w:lineRule="auto"/>
        <w:ind w:left="1080"/>
        <w:rPr>
          <w:rFonts w:ascii="Arial" w:eastAsia="Arial" w:hAnsi="Arial" w:cs="Arial"/>
        </w:rPr>
      </w:pPr>
    </w:p>
    <w:p w14:paraId="590A9770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Review of Previous Meeting Minutes &amp; Financials</w:t>
      </w:r>
    </w:p>
    <w:p w14:paraId="06609B5A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</w:rPr>
        <w:t>Manny and Courtney will be working on new format to better account for department budgets and where the $$S is going</w:t>
      </w:r>
    </w:p>
    <w:p w14:paraId="4334823E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Unallocate $$$ to lights - unanimous vote</w:t>
      </w:r>
    </w:p>
    <w:p w14:paraId="5075675A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Batting </w:t>
      </w:r>
      <w:proofErr w:type="gramStart"/>
      <w:r>
        <w:rPr>
          <w:rFonts w:ascii="Arial" w:eastAsia="Arial" w:hAnsi="Arial" w:cs="Arial"/>
        </w:rPr>
        <w:t>cages  -</w:t>
      </w:r>
      <w:proofErr w:type="gramEnd"/>
      <w:r>
        <w:rPr>
          <w:rFonts w:ascii="Arial" w:eastAsia="Arial" w:hAnsi="Arial" w:cs="Arial"/>
        </w:rPr>
        <w:t xml:space="preserve"> partially paid for already, parents willing to donate to complete</w:t>
      </w:r>
    </w:p>
    <w:p w14:paraId="430AD7F0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Need department budgets submitted by Sept Board Meeting for approval</w:t>
      </w:r>
    </w:p>
    <w:p w14:paraId="120AEFC7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Registration - no going live before </w:t>
      </w:r>
      <w:proofErr w:type="gramStart"/>
      <w:r>
        <w:rPr>
          <w:rFonts w:ascii="Arial" w:eastAsia="Arial" w:hAnsi="Arial" w:cs="Arial"/>
        </w:rPr>
        <w:t>sign</w:t>
      </w:r>
      <w:proofErr w:type="gramEnd"/>
      <w:r>
        <w:rPr>
          <w:rFonts w:ascii="Arial" w:eastAsia="Arial" w:hAnsi="Arial" w:cs="Arial"/>
        </w:rPr>
        <w:t xml:space="preserve"> off.  Turn off pay by check.</w:t>
      </w:r>
    </w:p>
    <w:p w14:paraId="489D53C0" w14:textId="77777777" w:rsidR="00B87DCF" w:rsidRDefault="00B87D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Arial" w:hAnsi="Arial" w:cs="Arial"/>
          <w:color w:val="000000"/>
        </w:rPr>
      </w:pPr>
    </w:p>
    <w:p w14:paraId="56A2B7E7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Approve Minutes for Last Month: Michelle 1st, Blanca </w:t>
      </w:r>
      <w:r>
        <w:rPr>
          <w:rFonts w:ascii="Arial" w:eastAsia="Arial" w:hAnsi="Arial" w:cs="Arial"/>
        </w:rPr>
        <w:t>2nd</w:t>
      </w:r>
    </w:p>
    <w:p w14:paraId="3B75F9E0" w14:textId="77777777" w:rsidR="00B87DCF" w:rsidRDefault="00B87DC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37FFE1DD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Philosophy of management, communication and decision making (discussion)</w:t>
      </w:r>
    </w:p>
    <w:p w14:paraId="6E88ACCE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Calendar based roadmap:  Last 30 and next 30 are discussed in Board meetings</w:t>
      </w:r>
    </w:p>
    <w:p w14:paraId="0C5A4CA8" w14:textId="77777777" w:rsidR="00B87DCF" w:rsidRDefault="005652CC">
      <w:pPr>
        <w:numPr>
          <w:ilvl w:val="2"/>
          <w:numId w:val="1"/>
        </w:num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time to discuss upcoming events/plans/issues</w:t>
      </w:r>
    </w:p>
    <w:p w14:paraId="7F3B7935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Board Meetings:  For broad communication, strategy, and feedback (this is time for anyone to provide feedback, communication of past learnings)</w:t>
      </w:r>
    </w:p>
    <w:p w14:paraId="27A5DE97" w14:textId="77777777" w:rsidR="00B87DCF" w:rsidRDefault="005652CC">
      <w:pPr>
        <w:numPr>
          <w:ilvl w:val="2"/>
          <w:numId w:val="1"/>
        </w:num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live conversations preferred for sensitive issues/important decisions instead of chat board</w:t>
      </w:r>
    </w:p>
    <w:p w14:paraId="215915E8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Committees:  Empowered to make decisions taking guidance and feedback from the Board, as discussed in Board meeting</w:t>
      </w:r>
    </w:p>
    <w:p w14:paraId="71AA30F5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1 committee makes decisions for </w:t>
      </w:r>
      <w:proofErr w:type="gramStart"/>
      <w:r>
        <w:rPr>
          <w:rFonts w:ascii="Arial" w:eastAsia="Arial" w:hAnsi="Arial" w:cs="Arial"/>
        </w:rPr>
        <w:t>everyone</w:t>
      </w:r>
      <w:proofErr w:type="gramEnd"/>
      <w:r>
        <w:rPr>
          <w:rFonts w:ascii="Arial" w:eastAsia="Arial" w:hAnsi="Arial" w:cs="Arial"/>
        </w:rPr>
        <w:t xml:space="preserve"> but each committee should be trusted to do their job</w:t>
      </w:r>
    </w:p>
    <w:p w14:paraId="29251261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trust your teammates</w:t>
      </w:r>
    </w:p>
    <w:p w14:paraId="0E3ED1F5" w14:textId="77777777" w:rsidR="00B87DCF" w:rsidRDefault="00B87D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40"/>
        <w:rPr>
          <w:rFonts w:ascii="Arial" w:eastAsia="Arial" w:hAnsi="Arial" w:cs="Arial"/>
          <w:color w:val="000000"/>
        </w:rPr>
      </w:pPr>
    </w:p>
    <w:p w14:paraId="1B0958C2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Board Positions – Filling gaps</w:t>
      </w:r>
    </w:p>
    <w:p w14:paraId="509EB928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Kristen - Secretary</w:t>
      </w:r>
    </w:p>
    <w:p w14:paraId="74321396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VP of Divisions - Manny can do spring but isn’t comfortable with fall ball. Richard will help with fall</w:t>
      </w:r>
    </w:p>
    <w:p w14:paraId="40265C73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Fundraising - roll into Aux</w:t>
      </w:r>
    </w:p>
    <w:p w14:paraId="1AB58477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 Aux Managers?</w:t>
      </w:r>
    </w:p>
    <w:p w14:paraId="40A79728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B&amp;G - McDonald?  Dan will cover for fall</w:t>
      </w:r>
    </w:p>
    <w:p w14:paraId="785EAFC5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Umpire in Chief</w:t>
      </w:r>
    </w:p>
    <w:p w14:paraId="638A1B64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Volunteer Coordinator - Stacie Thomas</w:t>
      </w:r>
    </w:p>
    <w:p w14:paraId="4449AADD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vote - unanimous</w:t>
      </w:r>
    </w:p>
    <w:p w14:paraId="592CAA77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clarification of position, shadow Reyna</w:t>
      </w:r>
    </w:p>
    <w:p w14:paraId="21946A54" w14:textId="77777777" w:rsidR="00B87DCF" w:rsidRDefault="00B87D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Arial" w:hAnsi="Arial" w:cs="Arial"/>
          <w:color w:val="000000"/>
        </w:rPr>
      </w:pPr>
    </w:p>
    <w:p w14:paraId="55BFDCD9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Finance</w:t>
      </w:r>
    </w:p>
    <w:p w14:paraId="3C8863D9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Review Last Months Financials:  Courtney/Manny</w:t>
      </w:r>
    </w:p>
    <w:p w14:paraId="576B4EB4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taken care of in section 2</w:t>
      </w:r>
    </w:p>
    <w:p w14:paraId="4AB7252F" w14:textId="77777777" w:rsidR="00B87DCF" w:rsidRDefault="00B87D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40"/>
        <w:rPr>
          <w:rFonts w:ascii="Arial" w:eastAsia="Arial" w:hAnsi="Arial" w:cs="Arial"/>
          <w:color w:val="000000"/>
        </w:rPr>
      </w:pPr>
    </w:p>
    <w:p w14:paraId="6F1A5516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Agenda Items Requested</w:t>
      </w:r>
    </w:p>
    <w:p w14:paraId="603F251A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Competitiveness discussion</w:t>
      </w:r>
      <w:r>
        <w:rPr>
          <w:rFonts w:ascii="Arial" w:eastAsia="Arial" w:hAnsi="Arial" w:cs="Arial"/>
          <w:color w:val="000000"/>
        </w:rPr>
        <w:br/>
      </w:r>
    </w:p>
    <w:p w14:paraId="717F36E0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Calendar</w:t>
      </w:r>
    </w:p>
    <w:p w14:paraId="386926D0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Past 30 Days</w:t>
      </w:r>
    </w:p>
    <w:p w14:paraId="3502C1B8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All Stars: (discussion: good/bad)</w:t>
      </w:r>
    </w:p>
    <w:p w14:paraId="45CE869C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pushing back dates hurt support</w:t>
      </w:r>
    </w:p>
    <w:p w14:paraId="1F0EF58D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lack of competitiveness from the teams… how do we select</w:t>
      </w:r>
    </w:p>
    <w:p w14:paraId="1BEEE4C3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keep kids down instead of sending them up</w:t>
      </w:r>
    </w:p>
    <w:p w14:paraId="36CACBB5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Mentality… how to be better at both winning and failure.  Keep pushing through</w:t>
      </w:r>
    </w:p>
    <w:p w14:paraId="1CF5A171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Make decisions that are best for the league.  Always send All Star teams but focus on reps and more training throughout the year</w:t>
      </w:r>
    </w:p>
    <w:p w14:paraId="163F38DB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Fireworks fundraiser: (discussion: good/bad)</w:t>
      </w:r>
    </w:p>
    <w:p w14:paraId="1274E401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TNT vs Phantom - go with TNT next year</w:t>
      </w:r>
    </w:p>
    <w:p w14:paraId="295BC7EA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discuss location for next year</w:t>
      </w:r>
    </w:p>
    <w:p w14:paraId="411135C6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Next 30 days</w:t>
      </w:r>
    </w:p>
    <w:p w14:paraId="4C48B7A2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Fall Ball Registration:</w:t>
      </w:r>
    </w:p>
    <w:p w14:paraId="1CB99F5D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Pricing - go with Richard</w:t>
      </w:r>
      <w:r>
        <w:rPr>
          <w:rFonts w:ascii="Arial" w:eastAsia="Arial" w:hAnsi="Arial" w:cs="Arial"/>
        </w:rPr>
        <w:t>’s proposal</w:t>
      </w:r>
    </w:p>
    <w:p w14:paraId="2AB10251" w14:textId="4D225272" w:rsidR="00883E81" w:rsidRPr="00883E81" w:rsidRDefault="005652CC" w:rsidP="00883E81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Richard 1st, Robert 2nd, approval unanimous</w:t>
      </w:r>
    </w:p>
    <w:p w14:paraId="250ABC7E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Process (payment vs grant)</w:t>
      </w:r>
    </w:p>
    <w:p w14:paraId="27EDE7FF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Turn off check payment option</w:t>
      </w:r>
    </w:p>
    <w:p w14:paraId="6CE9DA48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Kristen to provide grant process to PA by end of week so it can be posted on website</w:t>
      </w:r>
    </w:p>
    <w:p w14:paraId="6267E248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Team formation (feedback into Coach Coord, how many coaches?)</w:t>
      </w:r>
    </w:p>
    <w:p w14:paraId="4660D42D" w14:textId="38C1CC10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Deadline - push the regular cutoff to 8/15, late to 8/31</w:t>
      </w:r>
    </w:p>
    <w:p w14:paraId="7DBE43D2" w14:textId="7538358C" w:rsidR="00883E81" w:rsidRDefault="00883E81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Clear outstanding account totals on TeamSideline</w:t>
      </w:r>
    </w:p>
    <w:p w14:paraId="086B2D3B" w14:textId="025F7FA9" w:rsidR="00883E81" w:rsidRDefault="00883E81" w:rsidP="00883E81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Start from scratch for Fall 2022 and ensure monies are collected by end of each season moving forward.</w:t>
      </w:r>
    </w:p>
    <w:p w14:paraId="24B12EF8" w14:textId="25962DC3" w:rsidR="00883E81" w:rsidRDefault="00883E81" w:rsidP="00883E81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Will require help of several board members and coaches</w:t>
      </w:r>
    </w:p>
    <w:p w14:paraId="0D665069" w14:textId="3F94334D" w:rsidR="00883E81" w:rsidRDefault="00883E81" w:rsidP="00883E81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Suggestion – don’t give out uniforms without payment (or payment plan agreed on by PA and treasurer.</w:t>
      </w:r>
    </w:p>
    <w:p w14:paraId="3380F24E" w14:textId="5A29424A" w:rsidR="00883E81" w:rsidRDefault="00883E81" w:rsidP="00883E81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 agreed on but no vote</w:t>
      </w:r>
    </w:p>
    <w:p w14:paraId="0BB88B08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Player Clinics </w:t>
      </w:r>
    </w:p>
    <w:p w14:paraId="41BA6CBA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When? Where?</w:t>
      </w:r>
    </w:p>
    <w:p w14:paraId="27E9E59A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Fernando Vina - coach clinic</w:t>
      </w:r>
    </w:p>
    <w:p w14:paraId="531A0A1A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Richie Kim - coach clinic</w:t>
      </w:r>
    </w:p>
    <w:p w14:paraId="29027A63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Player clinic - August 20th</w:t>
      </w:r>
    </w:p>
    <w:p w14:paraId="5F1DF3DE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Who (coaches)</w:t>
      </w:r>
    </w:p>
    <w:p w14:paraId="1B216591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Who (players)</w:t>
      </w:r>
    </w:p>
    <w:p w14:paraId="6B421DF3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CHLL, public?  TBD</w:t>
      </w:r>
    </w:p>
    <w:p w14:paraId="6283EEE8" w14:textId="77777777" w:rsidR="00B87DCF" w:rsidRDefault="005652CC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Cost? Price? TBD</w:t>
      </w:r>
    </w:p>
    <w:p w14:paraId="7A712F64" w14:textId="040E50DB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Old Business</w:t>
      </w:r>
      <w:r w:rsidR="00883E81">
        <w:rPr>
          <w:rFonts w:ascii="Arial" w:eastAsia="Arial" w:hAnsi="Arial" w:cs="Arial"/>
          <w:color w:val="000000"/>
        </w:rPr>
        <w:t xml:space="preserve"> – n/a</w:t>
      </w:r>
    </w:p>
    <w:p w14:paraId="63340BDB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New Business</w:t>
      </w:r>
      <w:r>
        <w:rPr>
          <w:rFonts w:ascii="Arial" w:eastAsia="Arial" w:hAnsi="Arial" w:cs="Arial"/>
          <w:color w:val="000000"/>
        </w:rPr>
        <w:tab/>
      </w:r>
    </w:p>
    <w:p w14:paraId="5EB7CC90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Buildings and Grounds</w:t>
      </w:r>
    </w:p>
    <w:p w14:paraId="4C2FA1C1" w14:textId="7BE0F835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can we give up 1 day at Rusch for travel ball team</w:t>
      </w:r>
      <w:r w:rsidR="00883E81">
        <w:rPr>
          <w:rFonts w:ascii="Arial" w:eastAsia="Arial" w:hAnsi="Arial" w:cs="Arial"/>
        </w:rPr>
        <w:t>?</w:t>
      </w:r>
      <w:bookmarkStart w:id="0" w:name="_GoBack"/>
      <w:bookmarkEnd w:id="0"/>
    </w:p>
    <w:p w14:paraId="5A5D431A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Equipment</w:t>
      </w:r>
    </w:p>
    <w:p w14:paraId="46E41C0E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room is clean and inventory has been taken</w:t>
      </w:r>
    </w:p>
    <w:p w14:paraId="3815163C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baseballs are getting expensive!</w:t>
      </w:r>
    </w:p>
    <w:p w14:paraId="1C02CAC6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Coaching Coordinator</w:t>
      </w:r>
    </w:p>
    <w:p w14:paraId="3229D2A4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spring concerns</w:t>
      </w:r>
    </w:p>
    <w:p w14:paraId="0982A6B6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Fundraising</w:t>
      </w:r>
    </w:p>
    <w:p w14:paraId="74425261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Fireworks Booth results</w:t>
      </w:r>
    </w:p>
    <w:p w14:paraId="2F5F5145" w14:textId="77777777" w:rsidR="00B87DCF" w:rsidRDefault="005652C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waiting for final numbers</w:t>
      </w:r>
    </w:p>
    <w:p w14:paraId="76BD8B9F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Player Agent - tabled for offline discussion</w:t>
      </w:r>
    </w:p>
    <w:p w14:paraId="60A23E82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How we will split tasks (and why from Richard)</w:t>
      </w:r>
    </w:p>
    <w:p w14:paraId="4B44E2DC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Registration</w:t>
      </w:r>
    </w:p>
    <w:p w14:paraId="2CBFDF66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Player Clinic attendance</w:t>
      </w:r>
    </w:p>
    <w:p w14:paraId="57EA1ED9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Auxiliary</w:t>
      </w:r>
    </w:p>
    <w:p w14:paraId="4BAE6005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Fall Ball Registration Need to launch asap</w:t>
      </w:r>
    </w:p>
    <w:p w14:paraId="7BA67CF3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Safety </w:t>
      </w:r>
    </w:p>
    <w:p w14:paraId="3D146E03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Potential CHLL/SLL merger:</w:t>
      </w:r>
    </w:p>
    <w:p w14:paraId="53CD4D1E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Updates, learning and discovery</w:t>
      </w:r>
    </w:p>
    <w:p w14:paraId="0614648C" w14:textId="77777777" w:rsidR="00B87DCF" w:rsidRDefault="005652CC">
      <w:pPr>
        <w:numPr>
          <w:ilvl w:val="1"/>
          <w:numId w:val="1"/>
        </w:num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What’s next (discussion)</w:t>
      </w:r>
    </w:p>
    <w:p w14:paraId="576210DF" w14:textId="77777777" w:rsidR="00B87DCF" w:rsidRDefault="005652C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schedule meeting between select board members on each side</w:t>
      </w:r>
    </w:p>
    <w:p w14:paraId="682E15D3" w14:textId="77777777" w:rsidR="00B87DCF" w:rsidRDefault="0056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Good of the game </w:t>
      </w:r>
    </w:p>
    <w:p w14:paraId="4B081F30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rebuilding</w:t>
      </w:r>
    </w:p>
    <w:p w14:paraId="11A13E9F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effect of COVID and league disturbance on player development</w:t>
      </w:r>
    </w:p>
    <w:p w14:paraId="71EC067E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Movie night</w:t>
      </w:r>
    </w:p>
    <w:p w14:paraId="06C1FA7A" w14:textId="77777777" w:rsidR="00B87DCF" w:rsidRDefault="005652C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Other ideas to drive fall registration</w:t>
      </w:r>
    </w:p>
    <w:sectPr w:rsidR="00B87DCF">
      <w:headerReference w:type="default" r:id="rId8"/>
      <w:headerReference w:type="first" r:id="rId9"/>
      <w:pgSz w:w="12240" w:h="15840"/>
      <w:pgMar w:top="288" w:right="720" w:bottom="576" w:left="72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37776" w14:textId="77777777" w:rsidR="00ED4FD4" w:rsidRDefault="00ED4FD4">
      <w:r>
        <w:separator/>
      </w:r>
    </w:p>
  </w:endnote>
  <w:endnote w:type="continuationSeparator" w:id="0">
    <w:p w14:paraId="7CADB092" w14:textId="77777777" w:rsidR="00ED4FD4" w:rsidRDefault="00ED4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34AAC" w14:textId="77777777" w:rsidR="00ED4FD4" w:rsidRDefault="00ED4FD4">
      <w:r>
        <w:separator/>
      </w:r>
    </w:p>
  </w:footnote>
  <w:footnote w:type="continuationSeparator" w:id="0">
    <w:p w14:paraId="68D1FF63" w14:textId="77777777" w:rsidR="00ED4FD4" w:rsidRDefault="00ED4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554D" w14:textId="77777777" w:rsidR="00B87DCF" w:rsidRDefault="005652C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center" w:pos="5400"/>
        <w:tab w:val="left" w:pos="7830"/>
      </w:tabs>
      <w:jc w:val="center"/>
      <w:rPr>
        <w:color w:val="000000"/>
      </w:rPr>
    </w:pPr>
    <w:r>
      <w:rPr>
        <w:rFonts w:ascii="Arial" w:eastAsia="Arial" w:hAnsi="Arial" w:cs="Arial"/>
        <w:b/>
        <w:color w:val="000000"/>
        <w:sz w:val="40"/>
        <w:szCs w:val="40"/>
      </w:rP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8064C" w14:textId="77777777" w:rsidR="00B87DCF" w:rsidRDefault="005652C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rFonts w:ascii="Arial" w:eastAsia="Arial" w:hAnsi="Arial" w:cs="Arial"/>
        <w:b/>
        <w:noProof/>
        <w:color w:val="000000"/>
        <w:sz w:val="40"/>
        <w:szCs w:val="40"/>
      </w:rPr>
      <w:drawing>
        <wp:inline distT="0" distB="0" distL="0" distR="0" wp14:anchorId="19287B05" wp14:editId="41042E81">
          <wp:extent cx="1332196" cy="879709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2196" cy="8797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color w:val="000000"/>
        <w:sz w:val="40"/>
        <w:szCs w:val="40"/>
      </w:rPr>
      <w:br/>
    </w:r>
    <w:r>
      <w:rPr>
        <w:rFonts w:ascii="Arial" w:eastAsia="Arial" w:hAnsi="Arial" w:cs="Arial"/>
        <w:b/>
        <w:color w:val="000000"/>
        <w:sz w:val="28"/>
        <w:szCs w:val="28"/>
      </w:rPr>
      <w:br/>
      <w:t>Citrus Heights Little League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E5866"/>
    <w:multiLevelType w:val="multilevel"/>
    <w:tmpl w:val="66EE329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DCF"/>
    <w:rsid w:val="00516B24"/>
    <w:rsid w:val="005652CC"/>
    <w:rsid w:val="00883E81"/>
    <w:rsid w:val="00B87DCF"/>
    <w:rsid w:val="00ED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F44F1"/>
  <w15:docId w15:val="{16A044A4-6C5A-4FB9-9A1C-6001E0C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F3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9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42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42EC"/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65E0A"/>
    <w:rPr>
      <w:i/>
      <w:iCs/>
      <w:color w:val="5B9BD5" w:themeColor="accent1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jTV/1/5bE2SaY+sDlQgA1XXywA==">AMUW2mWwBzcEGZarbxk1uAwRp2OTDI4e02GU3K7x9U8LiVCe2AGwofI2mzQMDo60TcFfj6KD04nmU0RkIz+iITigtTSNBGhSZ8HLf1eDrIYku9aBpytrUY4=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Pacifc Seafood Group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Ramos</dc:creator>
  <cp:lastModifiedBy>Kristen Callejas</cp:lastModifiedBy>
  <cp:revision>3</cp:revision>
  <dcterms:created xsi:type="dcterms:W3CDTF">2022-07-13T03:18:00Z</dcterms:created>
  <dcterms:modified xsi:type="dcterms:W3CDTF">2022-08-09T15:22:00Z</dcterms:modified>
</cp:coreProperties>
</file>